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2238" w14:textId="77777777" w:rsidR="005F29C5" w:rsidRPr="005F29C5" w:rsidRDefault="005F29C5" w:rsidP="005F29C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F29C5">
        <w:rPr>
          <w:rFonts w:ascii="Times New Roman" w:eastAsia="Calibri" w:hAnsi="Times New Roman" w:cs="Times New Roman"/>
          <w:b/>
          <w:sz w:val="24"/>
          <w:szCs w:val="24"/>
          <w:lang w:val="es-ES"/>
        </w:rPr>
        <w:t>Asunto: Terminación de Servicio Social</w:t>
      </w:r>
    </w:p>
    <w:p w14:paraId="40E283A7" w14:textId="77777777" w:rsidR="005F29C5" w:rsidRPr="005F29C5" w:rsidRDefault="005F29C5" w:rsidP="005F29C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14:paraId="4CE1782E" w14:textId="720CD40E" w:rsidR="005F29C5" w:rsidRPr="005F29C5" w:rsidRDefault="0093193A" w:rsidP="005F29C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 xml:space="preserve">Mtra. Shayra Inocencia Velazquez Sevilla </w:t>
      </w:r>
    </w:p>
    <w:p w14:paraId="00CC66BD" w14:textId="77777777" w:rsidR="005F29C5" w:rsidRPr="005F29C5" w:rsidRDefault="005F29C5" w:rsidP="005F29C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F29C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Jefe de Unidad de Servicio Social </w:t>
      </w:r>
    </w:p>
    <w:p w14:paraId="3C8E14F6" w14:textId="2BCD60D1" w:rsidR="005F29C5" w:rsidRPr="005F29C5" w:rsidRDefault="005F29C5" w:rsidP="005F29C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F29C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Centro Universitario de </w:t>
      </w:r>
      <w:r w:rsidR="0093193A">
        <w:rPr>
          <w:rFonts w:ascii="Times New Roman" w:eastAsia="Calibri" w:hAnsi="Times New Roman" w:cs="Times New Roman"/>
          <w:sz w:val="24"/>
          <w:szCs w:val="24"/>
          <w:lang w:val="es-ES"/>
        </w:rPr>
        <w:t>los Valles</w:t>
      </w:r>
    </w:p>
    <w:p w14:paraId="31C6F2F7" w14:textId="77777777" w:rsidR="005F29C5" w:rsidRPr="005F29C5" w:rsidRDefault="005F29C5" w:rsidP="005F29C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3863CB9E" w14:textId="77777777" w:rsidR="005F29C5" w:rsidRPr="005F29C5" w:rsidRDefault="005F29C5" w:rsidP="005F29C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F29C5">
        <w:rPr>
          <w:rFonts w:ascii="Times New Roman" w:eastAsia="Calibri" w:hAnsi="Times New Roman" w:cs="Times New Roman"/>
          <w:sz w:val="24"/>
          <w:szCs w:val="24"/>
          <w:lang w:val="es-ES"/>
        </w:rPr>
        <w:t>P r e s e n t e</w:t>
      </w:r>
    </w:p>
    <w:p w14:paraId="678736BA" w14:textId="77777777" w:rsidR="005F29C5" w:rsidRPr="005F29C5" w:rsidRDefault="005F29C5" w:rsidP="005F29C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494B5E9A" w14:textId="3CE6AD1B" w:rsidR="005F29C5" w:rsidRPr="005F29C5" w:rsidRDefault="005F29C5" w:rsidP="005F29C5">
      <w:pPr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ES"/>
        </w:rPr>
      </w:pPr>
      <w:r w:rsidRPr="005F29C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 través de este conducto le informo que la </w:t>
      </w:r>
      <w:r w:rsidRPr="005F29C5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Nombre del alumno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s-ES"/>
        </w:rPr>
        <w:t>,</w:t>
      </w:r>
      <w:r w:rsidRPr="005F29C5">
        <w:rPr>
          <w:rFonts w:ascii="Times New Roman" w:eastAsia="Calibri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r w:rsidRPr="005F29C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estudiante con el código </w:t>
      </w:r>
      <w:r w:rsidRPr="005F29C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ES"/>
        </w:rPr>
        <w:t>000000</w:t>
      </w:r>
      <w:r w:rsidRPr="005F29C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ES"/>
        </w:rPr>
        <w:t xml:space="preserve"> </w:t>
      </w:r>
      <w:r w:rsidRPr="005F29C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la </w:t>
      </w:r>
      <w:r w:rsidRPr="005F29C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ES"/>
        </w:rPr>
        <w:t>Nombre de su carrera</w:t>
      </w:r>
      <w:r w:rsidRPr="005F29C5">
        <w:rPr>
          <w:rFonts w:ascii="Times New Roman" w:eastAsia="Calibri" w:hAnsi="Times New Roman" w:cs="Times New Roman"/>
          <w:b/>
          <w:color w:val="FF0000"/>
          <w:sz w:val="24"/>
          <w:szCs w:val="24"/>
          <w:lang w:val="es-ES"/>
        </w:rPr>
        <w:t>,</w:t>
      </w:r>
      <w:r w:rsidRPr="005F29C5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Pr="005F29C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terminó satisfactoriamente su servicio social, misma que realizó </w:t>
      </w:r>
      <w:r w:rsidRPr="005F29C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</w:t>
      </w:r>
      <w:r w:rsidRPr="005F29C5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Nombre de la dependencia</w:t>
      </w:r>
      <w:r w:rsidRPr="005F29C5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 xml:space="preserve"> </w:t>
      </w:r>
      <w:r w:rsidRPr="005F29C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>correspondiente</w:t>
      </w:r>
      <w:r w:rsidRPr="005F29C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al calendario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ES"/>
        </w:rPr>
        <w:t>0000 a o b</w:t>
      </w:r>
      <w:r w:rsidRPr="005F29C5">
        <w:rPr>
          <w:rFonts w:ascii="Times New Roman" w:eastAsia="Calibri" w:hAnsi="Times New Roman" w:cs="Times New Roman"/>
          <w:b/>
          <w:sz w:val="24"/>
          <w:szCs w:val="24"/>
          <w:lang w:val="es-ES"/>
        </w:rPr>
        <w:t>,</w:t>
      </w:r>
      <w:r w:rsidRPr="005F29C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cubriendo </w:t>
      </w:r>
      <w:r w:rsidRPr="005F29C5">
        <w:rPr>
          <w:rFonts w:ascii="Times New Roman" w:eastAsia="Calibri" w:hAnsi="Times New Roman" w:cs="Times New Roman"/>
          <w:b/>
          <w:sz w:val="24"/>
          <w:szCs w:val="24"/>
          <w:lang w:val="es-ES"/>
        </w:rPr>
        <w:t>480 horas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del  </w:t>
      </w:r>
      <w:r w:rsidRPr="005F29C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ES"/>
        </w:rPr>
        <w:t>fecha</w:t>
      </w:r>
      <w:proofErr w:type="gramEnd"/>
      <w:r w:rsidRPr="005F29C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ES"/>
        </w:rPr>
        <w:t xml:space="preserve"> de inicio</w:t>
      </w:r>
      <w:r w:rsidRPr="005F29C5">
        <w:rPr>
          <w:rFonts w:ascii="Times New Roman" w:eastAsia="Calibri" w:hAnsi="Times New Roman" w:cs="Times New Roman"/>
          <w:bCs/>
          <w:color w:val="FF0000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al </w:t>
      </w:r>
      <w:r w:rsidRPr="005F29C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ES"/>
        </w:rPr>
        <w:t xml:space="preserve">fecha de termino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s-ES"/>
        </w:rPr>
        <w:t>.</w:t>
      </w:r>
    </w:p>
    <w:p w14:paraId="6B791C66" w14:textId="77777777" w:rsidR="005F29C5" w:rsidRPr="005F29C5" w:rsidRDefault="005F29C5" w:rsidP="005F29C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F29C5">
        <w:rPr>
          <w:rFonts w:ascii="Times New Roman" w:eastAsia="Calibri" w:hAnsi="Times New Roman" w:cs="Times New Roman"/>
          <w:sz w:val="24"/>
          <w:szCs w:val="24"/>
          <w:lang w:val="es-ES"/>
        </w:rPr>
        <w:t>Se extiende la presente a petición del interesado para los fines legales que al interesado convengan. Quedo de usted a sus órdenes reiterándole un cordial saludo.</w:t>
      </w:r>
    </w:p>
    <w:p w14:paraId="204368D2" w14:textId="77777777" w:rsidR="005F29C5" w:rsidRPr="005F29C5" w:rsidRDefault="005F29C5" w:rsidP="005F29C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55190C31" w14:textId="77777777" w:rsidR="005F29C5" w:rsidRPr="005F29C5" w:rsidRDefault="005F29C5" w:rsidP="005F29C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3CF58DB7" w14:textId="77777777" w:rsidR="005F29C5" w:rsidRPr="005F29C5" w:rsidRDefault="005F29C5" w:rsidP="005F29C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F29C5">
        <w:rPr>
          <w:rFonts w:ascii="Times New Roman" w:eastAsia="Calibri" w:hAnsi="Times New Roman" w:cs="Times New Roman"/>
          <w:sz w:val="24"/>
          <w:szCs w:val="24"/>
          <w:lang w:val="es-ES"/>
        </w:rPr>
        <w:t>ATENTAMENTE</w:t>
      </w:r>
    </w:p>
    <w:p w14:paraId="334A7E1F" w14:textId="77777777" w:rsidR="005F29C5" w:rsidRPr="005F29C5" w:rsidRDefault="005F29C5" w:rsidP="005F29C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4BD54088" w14:textId="77777777" w:rsidR="005F29C5" w:rsidRPr="005F29C5" w:rsidRDefault="005F29C5" w:rsidP="005F29C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es-ES"/>
        </w:rPr>
      </w:pPr>
      <w:r w:rsidRPr="005F29C5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Ameca, Jalisco a 20 de marzo del 2024 </w:t>
      </w:r>
    </w:p>
    <w:p w14:paraId="4F197001" w14:textId="77777777" w:rsidR="005F29C5" w:rsidRPr="005F29C5" w:rsidRDefault="005F29C5" w:rsidP="005F29C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1DEAC4F6" w14:textId="77777777" w:rsidR="005F29C5" w:rsidRPr="005F29C5" w:rsidRDefault="005F29C5" w:rsidP="005F29C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5292C8BD" w14:textId="77777777" w:rsidR="005F29C5" w:rsidRPr="005F29C5" w:rsidRDefault="005F29C5" w:rsidP="005F29C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F29C5">
        <w:rPr>
          <w:rFonts w:ascii="Times New Roman" w:eastAsia="Calibr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05AA3C" wp14:editId="6F607F1C">
                <wp:simplePos x="0" y="0"/>
                <wp:positionH relativeFrom="page">
                  <wp:posOffset>2357120</wp:posOffset>
                </wp:positionH>
                <wp:positionV relativeFrom="paragraph">
                  <wp:posOffset>208280</wp:posOffset>
                </wp:positionV>
                <wp:extent cx="3060700" cy="1270"/>
                <wp:effectExtent l="13970" t="8255" r="11430" b="9525"/>
                <wp:wrapTopAndBottom/>
                <wp:docPr id="7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1270"/>
                        </a:xfrm>
                        <a:custGeom>
                          <a:avLst/>
                          <a:gdLst>
                            <a:gd name="T0" fmla="+- 0 3712 3712"/>
                            <a:gd name="T1" fmla="*/ T0 w 4820"/>
                            <a:gd name="T2" fmla="+- 0 8531 3712"/>
                            <a:gd name="T3" fmla="*/ T2 w 4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20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FBD5" id="Forma libre: forma 2" o:spid="_x0000_s1026" style="position:absolute;margin-left:185.6pt;margin-top:16.4pt;width:24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" path="m,l4819,e" filled="f" strokeweight=".6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</w:p>
    <w:p w14:paraId="642BDD6A" w14:textId="26325A55" w:rsidR="005F29C5" w:rsidRPr="005F29C5" w:rsidRDefault="0093193A" w:rsidP="005F29C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es-ES"/>
        </w:rPr>
      </w:pPr>
      <w:r w:rsidRPr="0093193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Nombre del titular de la dependencia </w:t>
      </w:r>
    </w:p>
    <w:p w14:paraId="01DA14C9" w14:textId="4BA7AD99" w:rsidR="005F29C5" w:rsidRPr="005F29C5" w:rsidRDefault="0093193A" w:rsidP="005F29C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  <w:r w:rsidRPr="0093193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Puesto del titular de la dependencia </w:t>
      </w:r>
    </w:p>
    <w:p w14:paraId="265C1E5D" w14:textId="77777777" w:rsidR="005F29C5" w:rsidRPr="005F29C5" w:rsidRDefault="005F29C5" w:rsidP="005F29C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2CFB8B" w14:textId="6BDF47C7" w:rsidR="0017298A" w:rsidRPr="0093193A" w:rsidRDefault="0093193A">
      <w:pPr>
        <w:rPr>
          <w:sz w:val="24"/>
          <w:szCs w:val="24"/>
        </w:rPr>
      </w:pPr>
      <w:r w:rsidRPr="0093193A">
        <w:rPr>
          <w:b/>
          <w:bCs/>
          <w:sz w:val="24"/>
          <w:szCs w:val="24"/>
          <w:highlight w:val="yellow"/>
        </w:rPr>
        <w:t>Nota: cambiar los datos en letras rojas por los datos del estudiante, lo demás queda igual, utilizar hoja membretada, firma y sello de la dependencia</w:t>
      </w:r>
      <w:r>
        <w:rPr>
          <w:sz w:val="24"/>
          <w:szCs w:val="24"/>
        </w:rPr>
        <w:t xml:space="preserve"> (eliminar esta nota)</w:t>
      </w:r>
      <w:r w:rsidRPr="0093193A">
        <w:rPr>
          <w:sz w:val="24"/>
          <w:szCs w:val="24"/>
        </w:rPr>
        <w:t xml:space="preserve"> </w:t>
      </w:r>
    </w:p>
    <w:sectPr w:rsidR="0017298A" w:rsidRPr="0093193A" w:rsidSect="008B181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2F45" w14:textId="77777777" w:rsidR="00EE410F" w:rsidRDefault="00EE410F" w:rsidP="005F29C5">
      <w:pPr>
        <w:spacing w:after="0" w:line="240" w:lineRule="auto"/>
      </w:pPr>
      <w:r>
        <w:separator/>
      </w:r>
    </w:p>
  </w:endnote>
  <w:endnote w:type="continuationSeparator" w:id="0">
    <w:p w14:paraId="316405AC" w14:textId="77777777" w:rsidR="00EE410F" w:rsidRDefault="00EE410F" w:rsidP="005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9667" w14:textId="77777777" w:rsidR="00EF7B90" w:rsidRDefault="00EE410F" w:rsidP="00D662C0">
    <w:pPr>
      <w:pStyle w:val="Piedepgina1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Carretera Guadalajara – Ameca Km. 45.5, Cp.46600.</w:t>
    </w:r>
  </w:p>
  <w:p w14:paraId="7EE3D63D" w14:textId="77777777" w:rsidR="00EF7B90" w:rsidRPr="00FA7CE4" w:rsidRDefault="00EE410F" w:rsidP="00D662C0">
    <w:pPr>
      <w:pStyle w:val="Piedepgina1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Ameca, Jalisco, México Tel. 01(375)7580500, extensión 47205.</w:t>
    </w:r>
  </w:p>
  <w:p w14:paraId="059EE6DD" w14:textId="77777777" w:rsidR="00EF7B90" w:rsidRPr="004D24FF" w:rsidRDefault="00EE410F" w:rsidP="00D662C0">
    <w:pPr>
      <w:pStyle w:val="Piedepgina1"/>
      <w:jc w:val="center"/>
      <w:rPr>
        <w:rFonts w:ascii="Times New Roman" w:hAnsi="Times New Roman"/>
        <w:b/>
        <w:color w:val="012B46"/>
        <w:sz w:val="17"/>
        <w:szCs w:val="17"/>
      </w:rPr>
    </w:pPr>
    <w:r>
      <w:rPr>
        <w:rFonts w:ascii="Times New Roman" w:hAnsi="Times New Roman"/>
        <w:b/>
        <w:color w:val="012B46"/>
        <w:sz w:val="17"/>
        <w:szCs w:val="17"/>
      </w:rPr>
      <w:t>www.web.valles.udg.mx</w:t>
    </w:r>
  </w:p>
  <w:p w14:paraId="3C0B53C6" w14:textId="77777777" w:rsidR="00EF7B90" w:rsidRDefault="00EE410F" w:rsidP="00D662C0">
    <w:pPr>
      <w:pStyle w:val="Piedepgina1"/>
    </w:pPr>
  </w:p>
  <w:p w14:paraId="1999A235" w14:textId="77777777" w:rsidR="00EF7B90" w:rsidRDefault="00EE410F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8C62" w14:textId="77777777" w:rsidR="00EE410F" w:rsidRDefault="00EE410F" w:rsidP="005F29C5">
      <w:pPr>
        <w:spacing w:after="0" w:line="240" w:lineRule="auto"/>
      </w:pPr>
      <w:r>
        <w:separator/>
      </w:r>
    </w:p>
  </w:footnote>
  <w:footnote w:type="continuationSeparator" w:id="0">
    <w:p w14:paraId="29279A21" w14:textId="77777777" w:rsidR="00EE410F" w:rsidRDefault="00EE410F" w:rsidP="005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1FC5" w14:textId="1259BB02" w:rsidR="00EF7B90" w:rsidRPr="005F29C5" w:rsidRDefault="005F29C5">
    <w:pPr>
      <w:pStyle w:val="Encabezado1"/>
      <w:rPr>
        <w:b/>
        <w:bCs/>
        <w:color w:val="FF0000"/>
      </w:rPr>
    </w:pPr>
    <w:r w:rsidRPr="005F29C5">
      <w:rPr>
        <w:rFonts w:ascii="Trajan Pro" w:hAnsi="Trajan Pro"/>
        <w:b/>
        <w:bCs/>
        <w:color w:val="FF0000"/>
        <w:sz w:val="24"/>
        <w:szCs w:val="24"/>
      </w:rPr>
      <w:t xml:space="preserve">UTILIZAR HOJA MEMBRETADA DE LA DEPENDENCIA RECEPTORA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C5"/>
    <w:rsid w:val="0017298A"/>
    <w:rsid w:val="005F29C5"/>
    <w:rsid w:val="0093193A"/>
    <w:rsid w:val="00E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2433"/>
  <w15:chartTrackingRefBased/>
  <w15:docId w15:val="{98CBDF96-7B6C-4425-B5C0-569C77D4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5F2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5F29C5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5F2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5F29C5"/>
  </w:style>
  <w:style w:type="paragraph" w:styleId="Encabezado">
    <w:name w:val="header"/>
    <w:basedOn w:val="Normal"/>
    <w:link w:val="EncabezadoCar1"/>
    <w:uiPriority w:val="99"/>
    <w:unhideWhenUsed/>
    <w:rsid w:val="005F2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5F29C5"/>
  </w:style>
  <w:style w:type="paragraph" w:styleId="Piedepgina">
    <w:name w:val="footer"/>
    <w:basedOn w:val="Normal"/>
    <w:link w:val="PiedepginaCar1"/>
    <w:uiPriority w:val="99"/>
    <w:unhideWhenUsed/>
    <w:rsid w:val="005F2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5F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Shayra Velazquez</dc:creator>
  <cp:keywords/>
  <dc:description/>
  <cp:lastModifiedBy>Shayra Velazquez</cp:lastModifiedBy>
  <cp:revision>1</cp:revision>
  <dcterms:created xsi:type="dcterms:W3CDTF">2024-03-21T22:50:00Z</dcterms:created>
  <dcterms:modified xsi:type="dcterms:W3CDTF">2024-03-21T22:59:00Z</dcterms:modified>
</cp:coreProperties>
</file>